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0A57" w14:textId="77777777" w:rsidR="001E6B2E" w:rsidRDefault="001E6B2E" w:rsidP="00E41749"/>
    <w:p w14:paraId="5F2D9E65" w14:textId="77777777" w:rsidR="00007688" w:rsidRDefault="00007688" w:rsidP="00E41749"/>
    <w:p w14:paraId="74226D04" w14:textId="77777777" w:rsidR="00C37918" w:rsidRPr="00246EAB" w:rsidRDefault="003A0AB0" w:rsidP="00246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Death of Compatriot Report</w:t>
      </w:r>
    </w:p>
    <w:p w14:paraId="67BD3AF8" w14:textId="77777777" w:rsidR="00C37918" w:rsidRPr="004644CB" w:rsidRDefault="00C37918" w:rsidP="00E41749"/>
    <w:p w14:paraId="618C3A7F" w14:textId="77777777" w:rsidR="001E6B2E" w:rsidRDefault="00007688" w:rsidP="00E41749">
      <w:r>
        <w:t>Date: ___________________</w:t>
      </w:r>
    </w:p>
    <w:p w14:paraId="5BAD0462" w14:textId="77777777" w:rsidR="008A55C3" w:rsidRDefault="008A55C3" w:rsidP="008A55C3">
      <w:pPr>
        <w:pStyle w:val="NormalWeb"/>
        <w:spacing w:before="0" w:beforeAutospacing="0" w:after="0" w:afterAutospacing="0"/>
      </w:pPr>
    </w:p>
    <w:p w14:paraId="47CDAECF" w14:textId="77777777" w:rsidR="00096396" w:rsidRDefault="008A55C3" w:rsidP="00096396">
      <w:r>
        <w:t xml:space="preserve"> To</w:t>
      </w:r>
      <w:r w:rsidR="006B746C">
        <w:t>:</w:t>
      </w:r>
      <w:r w:rsidR="006B746C" w:rsidRPr="006B746C">
        <w:t xml:space="preserve"> </w:t>
      </w:r>
      <w:r w:rsidR="00096396">
        <w:t>Russell L. Mills</w:t>
      </w:r>
    </w:p>
    <w:p w14:paraId="38B81C3B" w14:textId="77777777" w:rsidR="00096396" w:rsidRDefault="00096396" w:rsidP="00096396">
      <w:r>
        <w:t xml:space="preserve">        PASSAR Secretary</w:t>
      </w:r>
    </w:p>
    <w:p w14:paraId="0A1FE5E5" w14:textId="77777777" w:rsidR="00096396" w:rsidRDefault="00096396" w:rsidP="00096396">
      <w:r>
        <w:t xml:space="preserve">        255 Ulricktown Road</w:t>
      </w:r>
    </w:p>
    <w:p w14:paraId="04C3293C" w14:textId="77777777" w:rsidR="00096396" w:rsidRDefault="00096396" w:rsidP="00096396">
      <w:r>
        <w:t xml:space="preserve">        Littlestown, PA  17340-9761</w:t>
      </w:r>
    </w:p>
    <w:p w14:paraId="40824438" w14:textId="4E118843" w:rsidR="008A55C3" w:rsidRDefault="00096396" w:rsidP="00096396">
      <w:r>
        <w:t xml:space="preserve">        E-mail: revrlmills@comcast.net</w:t>
      </w:r>
    </w:p>
    <w:p w14:paraId="607FEBE3" w14:textId="77777777" w:rsidR="00711E79" w:rsidRDefault="00711E79" w:rsidP="00711E79"/>
    <w:p w14:paraId="2689519C" w14:textId="77777777" w:rsidR="00007688" w:rsidRDefault="00007688" w:rsidP="00E41749"/>
    <w:p w14:paraId="7D0CA7F5" w14:textId="77777777" w:rsidR="00007688" w:rsidRDefault="00007688" w:rsidP="00E41749">
      <w:r>
        <w:t>Member’s Name: _______________________________________</w:t>
      </w:r>
      <w:r>
        <w:tab/>
        <w:t>National #: ___________</w:t>
      </w:r>
    </w:p>
    <w:p w14:paraId="69945D7C" w14:textId="77777777" w:rsidR="00246EAB" w:rsidRDefault="00246EAB" w:rsidP="00E41749"/>
    <w:p w14:paraId="7BD34512" w14:textId="77777777" w:rsidR="00246EAB" w:rsidRDefault="00246EAB" w:rsidP="00E41749">
      <w:r>
        <w:t>Chapter: ____________________________</w:t>
      </w:r>
    </w:p>
    <w:p w14:paraId="730DBA5F" w14:textId="77777777" w:rsidR="00246EAB" w:rsidRDefault="00246EAB" w:rsidP="00E41749"/>
    <w:p w14:paraId="70B3D202" w14:textId="77777777" w:rsidR="00007688" w:rsidRDefault="00007688" w:rsidP="00E41749">
      <w:r>
        <w:t>Mailing Addre</w:t>
      </w:r>
      <w:r w:rsidR="00246EAB">
        <w:t>ss: _________________________</w:t>
      </w:r>
      <w:r>
        <w:t>__________________________________</w:t>
      </w:r>
    </w:p>
    <w:p w14:paraId="3D8C8E8A" w14:textId="77777777" w:rsidR="00007688" w:rsidRDefault="00007688" w:rsidP="00E41749"/>
    <w:p w14:paraId="544508B1" w14:textId="77777777" w:rsidR="00007688" w:rsidRDefault="00007688" w:rsidP="00E41749">
      <w:r>
        <w:t>City: ___________________________________   State: _________  Zip + 4: ______________</w:t>
      </w:r>
    </w:p>
    <w:p w14:paraId="776B4FDB" w14:textId="77777777" w:rsidR="00007688" w:rsidRDefault="00007688" w:rsidP="00E41749"/>
    <w:p w14:paraId="6AE3716D" w14:textId="77777777" w:rsidR="00007688" w:rsidRDefault="00007688" w:rsidP="00E41749"/>
    <w:p w14:paraId="32835FF4" w14:textId="77777777" w:rsidR="00246EAB" w:rsidRDefault="005611C8" w:rsidP="00246EAB">
      <w:r>
        <w:t>Date of Death: _________________________  Place: _________________________________</w:t>
      </w:r>
    </w:p>
    <w:p w14:paraId="7504E922" w14:textId="77777777" w:rsidR="005E2207" w:rsidRDefault="005E2207" w:rsidP="00246EAB"/>
    <w:p w14:paraId="5870A0DB" w14:textId="77777777" w:rsidR="00007688" w:rsidRDefault="00007688" w:rsidP="00E41749"/>
    <w:p w14:paraId="73D7D3C9" w14:textId="77777777" w:rsidR="005611C8" w:rsidRDefault="005611C8" w:rsidP="00E41749">
      <w:r>
        <w:t>Please provide any documentation which proves the date of death. (obituary, link to on-line obituary, SSDI, etc.</w:t>
      </w:r>
    </w:p>
    <w:p w14:paraId="39E4CB3E" w14:textId="77777777" w:rsidR="005611C8" w:rsidRDefault="005611C8" w:rsidP="00E41749"/>
    <w:p w14:paraId="1955E1DE" w14:textId="77777777" w:rsidR="005611C8" w:rsidRDefault="005611C8" w:rsidP="00E41749">
      <w:r>
        <w:t>______________________________________________________________________________</w:t>
      </w:r>
    </w:p>
    <w:p w14:paraId="0EC6BB0C" w14:textId="77777777" w:rsidR="005611C8" w:rsidRDefault="005611C8" w:rsidP="00E41749"/>
    <w:p w14:paraId="79027414" w14:textId="77777777" w:rsidR="005611C8" w:rsidRDefault="005611C8" w:rsidP="00E41749">
      <w:r>
        <w:t>______________________________________________________________________________</w:t>
      </w:r>
    </w:p>
    <w:p w14:paraId="6E2C105C" w14:textId="77777777" w:rsidR="005611C8" w:rsidRDefault="005611C8" w:rsidP="00E41749"/>
    <w:p w14:paraId="2B7C853F" w14:textId="77777777" w:rsidR="005611C8" w:rsidRDefault="005611C8" w:rsidP="00E41749">
      <w:r>
        <w:t>______________________________________________________________________________</w:t>
      </w:r>
    </w:p>
    <w:p w14:paraId="13B26E77" w14:textId="77777777" w:rsidR="005611C8" w:rsidRDefault="005611C8" w:rsidP="00E41749">
      <w:bookmarkStart w:id="0" w:name="_GoBack"/>
      <w:bookmarkEnd w:id="0"/>
    </w:p>
    <w:p w14:paraId="3F449629" w14:textId="77777777" w:rsidR="005611C8" w:rsidRDefault="005611C8" w:rsidP="00E41749"/>
    <w:p w14:paraId="45416EF2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Submitted by: ______________________________</w:t>
      </w:r>
    </w:p>
    <w:p w14:paraId="7A4A21C3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  <w:r w:rsidR="00C37918">
        <w:t xml:space="preserve"> _____________________________________</w:t>
      </w:r>
    </w:p>
    <w:p w14:paraId="08FE2C9B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  <w:r w:rsidR="00C37918">
        <w:t xml:space="preserve"> __________________________________</w:t>
      </w:r>
    </w:p>
    <w:p w14:paraId="1A01E60A" w14:textId="77777777" w:rsidR="00007688" w:rsidRDefault="00007688" w:rsidP="00E41749"/>
    <w:p w14:paraId="55E2DC28" w14:textId="77777777" w:rsidR="00C50418" w:rsidRPr="004644CB" w:rsidRDefault="00F93834" w:rsidP="00E41749">
      <w:r>
        <w:t>Deaths can be reported on the NSSAR website. If using the website, please also notify the PASSAR Secretary. Thank you.</w:t>
      </w:r>
    </w:p>
    <w:sectPr w:rsidR="00C50418" w:rsidRPr="004644CB" w:rsidSect="00CE6C67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3724" w14:textId="77777777" w:rsidR="00E007D9" w:rsidRDefault="00E007D9">
      <w:r>
        <w:separator/>
      </w:r>
    </w:p>
  </w:endnote>
  <w:endnote w:type="continuationSeparator" w:id="0">
    <w:p w14:paraId="3CA0BF06" w14:textId="77777777" w:rsidR="00E007D9" w:rsidRDefault="00E0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5D69" w14:textId="77777777" w:rsidR="003A0AB0" w:rsidRDefault="003A0AB0" w:rsidP="00E55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CA87" w14:textId="77777777" w:rsidR="00E007D9" w:rsidRDefault="00E007D9">
      <w:r>
        <w:separator/>
      </w:r>
    </w:p>
  </w:footnote>
  <w:footnote w:type="continuationSeparator" w:id="0">
    <w:p w14:paraId="4BE1E7F4" w14:textId="77777777" w:rsidR="00E007D9" w:rsidRDefault="00E0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1748" w14:textId="77777777" w:rsidR="003A0AB0" w:rsidRPr="003433AF" w:rsidRDefault="003A0AB0" w:rsidP="003433AF">
    <w:pPr>
      <w:pStyle w:val="Header"/>
      <w:jc w:val="center"/>
      <w:rPr>
        <w:b/>
      </w:rPr>
    </w:pPr>
    <w:r>
      <w:pict w14:anchorId="7D1D5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90pt;mso-position-horizontal:center" o:allowoverlap="f">
          <v:imagedata r:id="rId1" o:title="COLOR%20SAR"/>
        </v:shape>
      </w:pict>
    </w:r>
    <w:r w:rsidRPr="0049031B">
      <w:rPr>
        <w:b/>
        <w:color w:val="000080"/>
      </w:rPr>
      <w:t>®</w:t>
    </w:r>
  </w:p>
  <w:p w14:paraId="5E19F062" w14:textId="77777777" w:rsidR="003A0AB0" w:rsidRPr="00F30C54" w:rsidRDefault="003A0AB0" w:rsidP="00C50418">
    <w:pPr>
      <w:pStyle w:val="Header"/>
      <w:jc w:val="center"/>
      <w:rPr>
        <w:rFonts w:ascii="Old English Text MT" w:hAnsi="Old English Text MT"/>
        <w:b/>
        <w:color w:val="000080"/>
        <w:sz w:val="32"/>
        <w:szCs w:val="32"/>
      </w:rPr>
    </w:pPr>
    <w:smartTag w:uri="urn:schemas-microsoft-com:office:smarttags" w:element="State">
      <w:smartTag w:uri="urn:schemas-microsoft-com:office:smarttags" w:element="place">
        <w:r w:rsidRPr="00F30C54">
          <w:rPr>
            <w:rFonts w:ascii="Old English Text MT" w:hAnsi="Old English Text MT"/>
            <w:b/>
            <w:color w:val="000080"/>
            <w:sz w:val="32"/>
            <w:szCs w:val="32"/>
          </w:rPr>
          <w:t>Pennsylvania</w:t>
        </w:r>
      </w:smartTag>
    </w:smartTag>
    <w:r w:rsidRPr="00F30C54">
      <w:rPr>
        <w:rFonts w:ascii="Old English Text MT" w:hAnsi="Old English Text MT"/>
        <w:b/>
        <w:color w:val="000080"/>
        <w:sz w:val="32"/>
        <w:szCs w:val="32"/>
      </w:rPr>
      <w:t xml:space="preserve">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CC5"/>
    <w:rsid w:val="00007688"/>
    <w:rsid w:val="0006502C"/>
    <w:rsid w:val="0009154A"/>
    <w:rsid w:val="000937E2"/>
    <w:rsid w:val="00096396"/>
    <w:rsid w:val="000A1C6F"/>
    <w:rsid w:val="000A36BA"/>
    <w:rsid w:val="000E32F3"/>
    <w:rsid w:val="00110005"/>
    <w:rsid w:val="00140966"/>
    <w:rsid w:val="001529AA"/>
    <w:rsid w:val="0017565F"/>
    <w:rsid w:val="00177543"/>
    <w:rsid w:val="001A220E"/>
    <w:rsid w:val="001C5E8F"/>
    <w:rsid w:val="001D6DEB"/>
    <w:rsid w:val="001E6B2E"/>
    <w:rsid w:val="00215836"/>
    <w:rsid w:val="002263E8"/>
    <w:rsid w:val="00226C24"/>
    <w:rsid w:val="0024582A"/>
    <w:rsid w:val="00246EAB"/>
    <w:rsid w:val="00271B01"/>
    <w:rsid w:val="002A3030"/>
    <w:rsid w:val="002E3EC6"/>
    <w:rsid w:val="002E7E3F"/>
    <w:rsid w:val="003017D7"/>
    <w:rsid w:val="003029D4"/>
    <w:rsid w:val="00321A1B"/>
    <w:rsid w:val="00324412"/>
    <w:rsid w:val="003433AF"/>
    <w:rsid w:val="00360411"/>
    <w:rsid w:val="0036386D"/>
    <w:rsid w:val="003A08AC"/>
    <w:rsid w:val="003A0AB0"/>
    <w:rsid w:val="003A2A07"/>
    <w:rsid w:val="003A4DAE"/>
    <w:rsid w:val="003C136F"/>
    <w:rsid w:val="003E1060"/>
    <w:rsid w:val="004314DA"/>
    <w:rsid w:val="0044773F"/>
    <w:rsid w:val="00450ED1"/>
    <w:rsid w:val="00455433"/>
    <w:rsid w:val="004644CB"/>
    <w:rsid w:val="0049031B"/>
    <w:rsid w:val="004909CA"/>
    <w:rsid w:val="00494039"/>
    <w:rsid w:val="0049764B"/>
    <w:rsid w:val="004D77CE"/>
    <w:rsid w:val="004E161F"/>
    <w:rsid w:val="004F06B8"/>
    <w:rsid w:val="00534A75"/>
    <w:rsid w:val="00542C2D"/>
    <w:rsid w:val="005611C8"/>
    <w:rsid w:val="005752A3"/>
    <w:rsid w:val="00584D96"/>
    <w:rsid w:val="005E2207"/>
    <w:rsid w:val="00626135"/>
    <w:rsid w:val="0067354C"/>
    <w:rsid w:val="006807EB"/>
    <w:rsid w:val="006B746C"/>
    <w:rsid w:val="006C7B79"/>
    <w:rsid w:val="006D5BED"/>
    <w:rsid w:val="006F2ADE"/>
    <w:rsid w:val="00711E79"/>
    <w:rsid w:val="00737CEE"/>
    <w:rsid w:val="007664E1"/>
    <w:rsid w:val="007777CB"/>
    <w:rsid w:val="007A258F"/>
    <w:rsid w:val="007B594D"/>
    <w:rsid w:val="007D434B"/>
    <w:rsid w:val="00810B95"/>
    <w:rsid w:val="008805BA"/>
    <w:rsid w:val="00897932"/>
    <w:rsid w:val="008A0025"/>
    <w:rsid w:val="008A55C3"/>
    <w:rsid w:val="008B1DE5"/>
    <w:rsid w:val="008E0C47"/>
    <w:rsid w:val="008E14F4"/>
    <w:rsid w:val="008F5FD1"/>
    <w:rsid w:val="009116F4"/>
    <w:rsid w:val="00944790"/>
    <w:rsid w:val="0096254A"/>
    <w:rsid w:val="00986EE4"/>
    <w:rsid w:val="00986F0E"/>
    <w:rsid w:val="009A6B89"/>
    <w:rsid w:val="009B4CC5"/>
    <w:rsid w:val="009C4EC4"/>
    <w:rsid w:val="009C5F7C"/>
    <w:rsid w:val="009C7E7C"/>
    <w:rsid w:val="009E3C87"/>
    <w:rsid w:val="009F0C2E"/>
    <w:rsid w:val="009F2005"/>
    <w:rsid w:val="009F6FCD"/>
    <w:rsid w:val="00A372EC"/>
    <w:rsid w:val="00A40EE3"/>
    <w:rsid w:val="00A57924"/>
    <w:rsid w:val="00A76675"/>
    <w:rsid w:val="00A82591"/>
    <w:rsid w:val="00AC193A"/>
    <w:rsid w:val="00B014A3"/>
    <w:rsid w:val="00B01CD8"/>
    <w:rsid w:val="00B20562"/>
    <w:rsid w:val="00B50F81"/>
    <w:rsid w:val="00B7730A"/>
    <w:rsid w:val="00B80D88"/>
    <w:rsid w:val="00B91555"/>
    <w:rsid w:val="00BD6899"/>
    <w:rsid w:val="00BD779F"/>
    <w:rsid w:val="00C1764E"/>
    <w:rsid w:val="00C37918"/>
    <w:rsid w:val="00C50418"/>
    <w:rsid w:val="00C71AB2"/>
    <w:rsid w:val="00C8182E"/>
    <w:rsid w:val="00CA7956"/>
    <w:rsid w:val="00CC6A8C"/>
    <w:rsid w:val="00CE6C67"/>
    <w:rsid w:val="00CF306A"/>
    <w:rsid w:val="00D07189"/>
    <w:rsid w:val="00D07476"/>
    <w:rsid w:val="00D11047"/>
    <w:rsid w:val="00D1427D"/>
    <w:rsid w:val="00D159EA"/>
    <w:rsid w:val="00D30372"/>
    <w:rsid w:val="00D42045"/>
    <w:rsid w:val="00D42552"/>
    <w:rsid w:val="00D5785C"/>
    <w:rsid w:val="00DB2E4E"/>
    <w:rsid w:val="00DB2F08"/>
    <w:rsid w:val="00E007D9"/>
    <w:rsid w:val="00E24A1B"/>
    <w:rsid w:val="00E41749"/>
    <w:rsid w:val="00E50AC4"/>
    <w:rsid w:val="00E54712"/>
    <w:rsid w:val="00E5542E"/>
    <w:rsid w:val="00E627DF"/>
    <w:rsid w:val="00E737AF"/>
    <w:rsid w:val="00E95F65"/>
    <w:rsid w:val="00EA1043"/>
    <w:rsid w:val="00EB1D77"/>
    <w:rsid w:val="00EC2712"/>
    <w:rsid w:val="00EC7888"/>
    <w:rsid w:val="00ED623D"/>
    <w:rsid w:val="00EF47DF"/>
    <w:rsid w:val="00F01CC1"/>
    <w:rsid w:val="00F30C54"/>
    <w:rsid w:val="00F63671"/>
    <w:rsid w:val="00F65E1F"/>
    <w:rsid w:val="00F90C41"/>
    <w:rsid w:val="00F93834"/>
    <w:rsid w:val="00F97EC3"/>
    <w:rsid w:val="00FA5011"/>
    <w:rsid w:val="00FC72DF"/>
    <w:rsid w:val="00FE66F1"/>
    <w:rsid w:val="00FE69FD"/>
    <w:rsid w:val="00FE7B35"/>
    <w:rsid w:val="00FF3C6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1521178"/>
  <w15:chartTrackingRefBased/>
  <w15:docId w15:val="{E4EC3B38-99A5-48DA-9280-6CFBE0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58F"/>
    <w:rPr>
      <w:color w:val="0000FF"/>
      <w:u w:val="single"/>
    </w:rPr>
  </w:style>
  <w:style w:type="paragraph" w:styleId="Header">
    <w:name w:val="header"/>
    <w:basedOn w:val="Normal"/>
    <w:rsid w:val="007A2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58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A5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Hewlett-Packard</Company>
  <LinksUpToDate>false</LinksUpToDate>
  <CharactersWithSpaces>1204</CharactersWithSpaces>
  <SharedDoc>false</SharedDoc>
  <HLinks>
    <vt:vector size="6" baseType="variant">
      <vt:variant>
        <vt:i4>6291469</vt:i4>
      </vt:variant>
      <vt:variant>
        <vt:i4>0</vt:i4>
      </vt:variant>
      <vt:variant>
        <vt:i4>0</vt:i4>
      </vt:variant>
      <vt:variant>
        <vt:i4>5</vt:i4>
      </vt:variant>
      <vt:variant>
        <vt:lpwstr>mailto:james.hall@msn.com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HP Authorized Customer</dc:creator>
  <cp:keywords/>
  <cp:lastModifiedBy>Russell Mills</cp:lastModifiedBy>
  <cp:revision>2</cp:revision>
  <cp:lastPrinted>2009-02-09T23:54:00Z</cp:lastPrinted>
  <dcterms:created xsi:type="dcterms:W3CDTF">2018-12-29T11:17:00Z</dcterms:created>
  <dcterms:modified xsi:type="dcterms:W3CDTF">2018-12-29T11:17:00Z</dcterms:modified>
</cp:coreProperties>
</file>